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09" w:rsidRDefault="00345309" w:rsidP="00F00B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309" w:rsidRPr="00A16DCC" w:rsidRDefault="00345309" w:rsidP="00345309">
      <w:pPr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Приложение № </w:t>
      </w:r>
      <w:r w:rsidR="00A16DCC">
        <w:rPr>
          <w:rFonts w:ascii="Times New Roman" w:hAnsi="Times New Roman" w:cs="Times New Roman"/>
          <w:lang w:val="en-US"/>
        </w:rPr>
        <w:t>7</w:t>
      </w:r>
    </w:p>
    <w:p w:rsidR="005866D5" w:rsidRPr="00383D82" w:rsidRDefault="003D5413" w:rsidP="00F00B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D82">
        <w:rPr>
          <w:rFonts w:ascii="Times New Roman" w:hAnsi="Times New Roman" w:cs="Times New Roman"/>
          <w:sz w:val="28"/>
          <w:szCs w:val="28"/>
          <w:lang w:val="en-US"/>
        </w:rPr>
        <w:t xml:space="preserve">Табло </w:t>
      </w:r>
      <w:r w:rsidR="00383D82">
        <w:rPr>
          <w:rFonts w:ascii="Times New Roman" w:hAnsi="Times New Roman" w:cs="Times New Roman"/>
          <w:sz w:val="28"/>
          <w:szCs w:val="28"/>
        </w:rPr>
        <w:t>учёта</w:t>
      </w:r>
    </w:p>
    <w:tbl>
      <w:tblPr>
        <w:tblStyle w:val="a3"/>
        <w:tblW w:w="0" w:type="auto"/>
        <w:jc w:val="center"/>
        <w:tblInd w:w="-1026" w:type="dxa"/>
        <w:tblLook w:val="04A0"/>
      </w:tblPr>
      <w:tblGrid>
        <w:gridCol w:w="858"/>
        <w:gridCol w:w="2652"/>
        <w:gridCol w:w="642"/>
        <w:gridCol w:w="643"/>
        <w:gridCol w:w="851"/>
        <w:gridCol w:w="850"/>
        <w:gridCol w:w="709"/>
        <w:gridCol w:w="850"/>
        <w:gridCol w:w="993"/>
        <w:gridCol w:w="850"/>
        <w:gridCol w:w="1050"/>
        <w:gridCol w:w="1413"/>
      </w:tblGrid>
      <w:tr w:rsidR="00F00B09" w:rsidTr="00F00B09">
        <w:trPr>
          <w:gridBefore w:val="1"/>
          <w:wBefore w:w="858" w:type="dxa"/>
          <w:trHeight w:val="509"/>
          <w:jc w:val="center"/>
        </w:trPr>
        <w:tc>
          <w:tcPr>
            <w:tcW w:w="26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Pr="00F00B09" w:rsidRDefault="00F00B09" w:rsidP="00D278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</w:t>
            </w:r>
          </w:p>
        </w:tc>
        <w:tc>
          <w:tcPr>
            <w:tcW w:w="29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9B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8329B8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</w:rPr>
              <w:t>Простейшие задачи на пропорции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</w:rPr>
              <w:t>Простейшие задачи на проценты</w:t>
            </w:r>
          </w:p>
        </w:tc>
        <w:tc>
          <w:tcPr>
            <w:tcW w:w="24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</w:rPr>
              <w:t xml:space="preserve">Решение различных задач </w:t>
            </w:r>
          </w:p>
        </w:tc>
      </w:tr>
      <w:tr w:rsidR="00F00B09" w:rsidTr="00F00B09">
        <w:trPr>
          <w:gridBefore w:val="1"/>
          <w:wBefore w:w="858" w:type="dxa"/>
          <w:trHeight w:val="360"/>
          <w:jc w:val="center"/>
        </w:trPr>
        <w:tc>
          <w:tcPr>
            <w:tcW w:w="26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5B0204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00B09" w:rsidRPr="008F1488" w:rsidTr="00F00B09">
        <w:trPr>
          <w:gridBefore w:val="1"/>
          <w:wBefore w:w="858" w:type="dxa"/>
          <w:cantSplit/>
          <w:trHeight w:val="1471"/>
          <w:jc w:val="center"/>
        </w:trPr>
        <w:tc>
          <w:tcPr>
            <w:tcW w:w="26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00B09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00B09" w:rsidRPr="008F1488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Определение пропорции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00B09" w:rsidRPr="008F1488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Свойство пропорции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00B09" w:rsidRPr="008F1488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различных задач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00B09" w:rsidRPr="008F1488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Определение процента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00B09" w:rsidRPr="008F1488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Процент от числа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00B09" w:rsidRPr="008F1488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различных задач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00B09" w:rsidRPr="008F1488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различных задач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00B09" w:rsidRPr="008F1488" w:rsidRDefault="00F00B09" w:rsidP="00D278B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Зачетная работа</w:t>
            </w:r>
          </w:p>
        </w:tc>
      </w:tr>
      <w:tr w:rsidR="00F00B09" w:rsidRPr="00B47F83" w:rsidTr="00F00B09">
        <w:trPr>
          <w:gridBefore w:val="1"/>
          <w:wBefore w:w="858" w:type="dxa"/>
          <w:trHeight w:val="791"/>
          <w:jc w:val="center"/>
        </w:trPr>
        <w:tc>
          <w:tcPr>
            <w:tcW w:w="2652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00B09" w:rsidRDefault="00F00B09" w:rsidP="00D278B5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  <w:textDirection w:val="btLr"/>
          </w:tcPr>
          <w:p w:rsidR="00F00B09" w:rsidRPr="00D428DB" w:rsidRDefault="00F00B09" w:rsidP="00D278B5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ВПТ</w:t>
            </w: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:rsidR="00F00B09" w:rsidRPr="00D428DB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D428DB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D428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ВТ</w:t>
            </w:r>
          </w:p>
          <w:p w:rsidR="00F00B09" w:rsidRPr="00D428DB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00B09" w:rsidRPr="00D428DB" w:rsidRDefault="00F00B09" w:rsidP="00D278B5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ВОЗ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:rsidR="00F00B09" w:rsidRPr="00D428DB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ВПТ</w:t>
            </w:r>
          </w:p>
        </w:tc>
        <w:tc>
          <w:tcPr>
            <w:tcW w:w="850" w:type="dxa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</w:tcPr>
          <w:p w:rsidR="00F00B09" w:rsidRPr="008329B8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  <w:p w:rsidR="00F00B09" w:rsidRPr="00D428DB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00B09" w:rsidRPr="00D428DB" w:rsidRDefault="00F00B09" w:rsidP="00D278B5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Pr="00D428DB" w:rsidRDefault="00F00B09" w:rsidP="00D278B5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ВОЗ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Pr="00B47F83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ПСС</w:t>
            </w: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Pr="00B47F83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Самостоятельно</w:t>
            </w:r>
          </w:p>
        </w:tc>
      </w:tr>
      <w:tr w:rsidR="00F00B09" w:rsidTr="00F00B09">
        <w:trPr>
          <w:trHeight w:val="357"/>
          <w:jc w:val="center"/>
        </w:trPr>
        <w:tc>
          <w:tcPr>
            <w:tcW w:w="858" w:type="dxa"/>
          </w:tcPr>
          <w:p w:rsidR="00F00B09" w:rsidRP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Антипова Полина</w:t>
            </w:r>
          </w:p>
          <w:p w:rsidR="00F00B09" w:rsidRP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Астафьев Роман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Галкина Ангелина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Гордеев Денис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Есетов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Денис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Зырянова Анжелика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Кожевникова Анастасия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Носов Алексей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Сивокоз Юлия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Тезов Андрей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B09" w:rsidTr="00F00B09">
        <w:trPr>
          <w:trHeight w:val="351"/>
          <w:jc w:val="center"/>
        </w:trPr>
        <w:tc>
          <w:tcPr>
            <w:tcW w:w="858" w:type="dxa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52" w:type="dxa"/>
            <w:shd w:val="clear" w:color="auto" w:fill="auto"/>
          </w:tcPr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Толстихина Софья</w:t>
            </w:r>
          </w:p>
          <w:p w:rsidR="00F00B09" w:rsidRDefault="00F00B09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0B09" w:rsidRDefault="00F00B09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48EB" w:rsidTr="00F00B09">
        <w:trPr>
          <w:trHeight w:val="351"/>
          <w:jc w:val="center"/>
        </w:trPr>
        <w:tc>
          <w:tcPr>
            <w:tcW w:w="858" w:type="dxa"/>
          </w:tcPr>
          <w:p w:rsidR="001D48EB" w:rsidRDefault="001D48EB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652" w:type="dxa"/>
            <w:shd w:val="clear" w:color="auto" w:fill="auto"/>
          </w:tcPr>
          <w:p w:rsidR="001D48EB" w:rsidRDefault="00C52DFE" w:rsidP="00D278B5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Эрдле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Дарья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48EB" w:rsidRDefault="001D48EB" w:rsidP="00D27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0B09" w:rsidRPr="00F00B09" w:rsidRDefault="00F00B09" w:rsidP="00F00B0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00B09" w:rsidRPr="00F00B09" w:rsidSect="00F00B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B09"/>
    <w:rsid w:val="00010C44"/>
    <w:rsid w:val="00016795"/>
    <w:rsid w:val="00021DAD"/>
    <w:rsid w:val="00044598"/>
    <w:rsid w:val="00080123"/>
    <w:rsid w:val="000822B0"/>
    <w:rsid w:val="00095560"/>
    <w:rsid w:val="000A2A32"/>
    <w:rsid w:val="000A3597"/>
    <w:rsid w:val="000A6B7A"/>
    <w:rsid w:val="000B4A7C"/>
    <w:rsid w:val="000B7010"/>
    <w:rsid w:val="000C73B4"/>
    <w:rsid w:val="000D07D7"/>
    <w:rsid w:val="000E2F6E"/>
    <w:rsid w:val="000F0DAA"/>
    <w:rsid w:val="00115A2D"/>
    <w:rsid w:val="0012639F"/>
    <w:rsid w:val="00135A3F"/>
    <w:rsid w:val="00143BDC"/>
    <w:rsid w:val="001445B3"/>
    <w:rsid w:val="001454C4"/>
    <w:rsid w:val="00147B84"/>
    <w:rsid w:val="0017501B"/>
    <w:rsid w:val="00180941"/>
    <w:rsid w:val="00181EC3"/>
    <w:rsid w:val="00196FDC"/>
    <w:rsid w:val="001B1ACD"/>
    <w:rsid w:val="001D48EB"/>
    <w:rsid w:val="001D50DB"/>
    <w:rsid w:val="001D63CF"/>
    <w:rsid w:val="001E5859"/>
    <w:rsid w:val="001E702B"/>
    <w:rsid w:val="001F125A"/>
    <w:rsid w:val="001F24F4"/>
    <w:rsid w:val="0020650B"/>
    <w:rsid w:val="00210866"/>
    <w:rsid w:val="00220657"/>
    <w:rsid w:val="00221A40"/>
    <w:rsid w:val="0025545C"/>
    <w:rsid w:val="00263ACF"/>
    <w:rsid w:val="00267D61"/>
    <w:rsid w:val="00273DE7"/>
    <w:rsid w:val="002746AD"/>
    <w:rsid w:val="002955B3"/>
    <w:rsid w:val="002B1EA6"/>
    <w:rsid w:val="002B4A9A"/>
    <w:rsid w:val="002D5AFB"/>
    <w:rsid w:val="00304DC7"/>
    <w:rsid w:val="003117A6"/>
    <w:rsid w:val="003238E6"/>
    <w:rsid w:val="00326CBC"/>
    <w:rsid w:val="00326D07"/>
    <w:rsid w:val="00345309"/>
    <w:rsid w:val="003473A7"/>
    <w:rsid w:val="003517B2"/>
    <w:rsid w:val="003547D0"/>
    <w:rsid w:val="00375C23"/>
    <w:rsid w:val="00383D82"/>
    <w:rsid w:val="00394405"/>
    <w:rsid w:val="003A2D39"/>
    <w:rsid w:val="003D5413"/>
    <w:rsid w:val="003D5703"/>
    <w:rsid w:val="003F1ECF"/>
    <w:rsid w:val="00414597"/>
    <w:rsid w:val="00420E39"/>
    <w:rsid w:val="00423165"/>
    <w:rsid w:val="00423FCE"/>
    <w:rsid w:val="00436EAC"/>
    <w:rsid w:val="00444C37"/>
    <w:rsid w:val="0046470E"/>
    <w:rsid w:val="00464A09"/>
    <w:rsid w:val="00475F25"/>
    <w:rsid w:val="004A7685"/>
    <w:rsid w:val="004B30E6"/>
    <w:rsid w:val="004D4285"/>
    <w:rsid w:val="004F4FA0"/>
    <w:rsid w:val="00503B16"/>
    <w:rsid w:val="00507555"/>
    <w:rsid w:val="005105E5"/>
    <w:rsid w:val="00521022"/>
    <w:rsid w:val="0053430E"/>
    <w:rsid w:val="00540711"/>
    <w:rsid w:val="005424B5"/>
    <w:rsid w:val="00547679"/>
    <w:rsid w:val="0057480E"/>
    <w:rsid w:val="0058214D"/>
    <w:rsid w:val="005866D5"/>
    <w:rsid w:val="005B2B75"/>
    <w:rsid w:val="005D21E0"/>
    <w:rsid w:val="005D4111"/>
    <w:rsid w:val="005E2337"/>
    <w:rsid w:val="005E7845"/>
    <w:rsid w:val="005F1476"/>
    <w:rsid w:val="005F14AF"/>
    <w:rsid w:val="00642C0F"/>
    <w:rsid w:val="00650049"/>
    <w:rsid w:val="00650C07"/>
    <w:rsid w:val="00656D7B"/>
    <w:rsid w:val="00660279"/>
    <w:rsid w:val="006647E7"/>
    <w:rsid w:val="006759D6"/>
    <w:rsid w:val="0069097A"/>
    <w:rsid w:val="006A15FB"/>
    <w:rsid w:val="006A55DA"/>
    <w:rsid w:val="006A5F92"/>
    <w:rsid w:val="006D08D6"/>
    <w:rsid w:val="006E1D09"/>
    <w:rsid w:val="007070B2"/>
    <w:rsid w:val="00714B69"/>
    <w:rsid w:val="00715561"/>
    <w:rsid w:val="0072113A"/>
    <w:rsid w:val="00721B07"/>
    <w:rsid w:val="00730B1C"/>
    <w:rsid w:val="00730BAA"/>
    <w:rsid w:val="0073132E"/>
    <w:rsid w:val="00735D39"/>
    <w:rsid w:val="00764801"/>
    <w:rsid w:val="00764A1F"/>
    <w:rsid w:val="00775F82"/>
    <w:rsid w:val="007778B8"/>
    <w:rsid w:val="00780B24"/>
    <w:rsid w:val="007B6C35"/>
    <w:rsid w:val="007D7050"/>
    <w:rsid w:val="007F39F2"/>
    <w:rsid w:val="008045E2"/>
    <w:rsid w:val="008219C0"/>
    <w:rsid w:val="00832772"/>
    <w:rsid w:val="00844742"/>
    <w:rsid w:val="008465C1"/>
    <w:rsid w:val="00850258"/>
    <w:rsid w:val="008547BD"/>
    <w:rsid w:val="00876F04"/>
    <w:rsid w:val="0087777C"/>
    <w:rsid w:val="008B2DAF"/>
    <w:rsid w:val="008C7048"/>
    <w:rsid w:val="008D7CD0"/>
    <w:rsid w:val="008E2178"/>
    <w:rsid w:val="008E5262"/>
    <w:rsid w:val="008E7743"/>
    <w:rsid w:val="00906D60"/>
    <w:rsid w:val="00930C7F"/>
    <w:rsid w:val="00954004"/>
    <w:rsid w:val="00962C70"/>
    <w:rsid w:val="00996084"/>
    <w:rsid w:val="009A4180"/>
    <w:rsid w:val="009B19E8"/>
    <w:rsid w:val="009C7B09"/>
    <w:rsid w:val="009F4C08"/>
    <w:rsid w:val="00A075E2"/>
    <w:rsid w:val="00A14DBA"/>
    <w:rsid w:val="00A15362"/>
    <w:rsid w:val="00A16DCC"/>
    <w:rsid w:val="00A314F0"/>
    <w:rsid w:val="00A44BF9"/>
    <w:rsid w:val="00A63084"/>
    <w:rsid w:val="00A634C8"/>
    <w:rsid w:val="00A761FE"/>
    <w:rsid w:val="00A8155D"/>
    <w:rsid w:val="00A8298C"/>
    <w:rsid w:val="00AA6301"/>
    <w:rsid w:val="00AB3A66"/>
    <w:rsid w:val="00AC45D1"/>
    <w:rsid w:val="00AD2F12"/>
    <w:rsid w:val="00AD7103"/>
    <w:rsid w:val="00AE588C"/>
    <w:rsid w:val="00B21623"/>
    <w:rsid w:val="00B35C9C"/>
    <w:rsid w:val="00B42A3C"/>
    <w:rsid w:val="00B46802"/>
    <w:rsid w:val="00B533F5"/>
    <w:rsid w:val="00B61400"/>
    <w:rsid w:val="00B81222"/>
    <w:rsid w:val="00B9015F"/>
    <w:rsid w:val="00BE7080"/>
    <w:rsid w:val="00BF036B"/>
    <w:rsid w:val="00C00440"/>
    <w:rsid w:val="00C114D6"/>
    <w:rsid w:val="00C17CC9"/>
    <w:rsid w:val="00C30480"/>
    <w:rsid w:val="00C52220"/>
    <w:rsid w:val="00C52DFE"/>
    <w:rsid w:val="00C62F7C"/>
    <w:rsid w:val="00C80BF1"/>
    <w:rsid w:val="00C906E2"/>
    <w:rsid w:val="00C94643"/>
    <w:rsid w:val="00CA1C62"/>
    <w:rsid w:val="00CB2371"/>
    <w:rsid w:val="00CD45AB"/>
    <w:rsid w:val="00CE22E9"/>
    <w:rsid w:val="00CE2C03"/>
    <w:rsid w:val="00D1259D"/>
    <w:rsid w:val="00D163D7"/>
    <w:rsid w:val="00D170D3"/>
    <w:rsid w:val="00D33FA7"/>
    <w:rsid w:val="00D523A4"/>
    <w:rsid w:val="00D72B34"/>
    <w:rsid w:val="00D843FA"/>
    <w:rsid w:val="00D93977"/>
    <w:rsid w:val="00D9541A"/>
    <w:rsid w:val="00DA25F0"/>
    <w:rsid w:val="00DA4BBD"/>
    <w:rsid w:val="00DA6061"/>
    <w:rsid w:val="00DB0CAA"/>
    <w:rsid w:val="00DB193E"/>
    <w:rsid w:val="00DD5936"/>
    <w:rsid w:val="00DF6B85"/>
    <w:rsid w:val="00E164F8"/>
    <w:rsid w:val="00E201B4"/>
    <w:rsid w:val="00E20221"/>
    <w:rsid w:val="00E23022"/>
    <w:rsid w:val="00E2483A"/>
    <w:rsid w:val="00E36A86"/>
    <w:rsid w:val="00E42C78"/>
    <w:rsid w:val="00E5221E"/>
    <w:rsid w:val="00E53C3A"/>
    <w:rsid w:val="00E810C2"/>
    <w:rsid w:val="00E82057"/>
    <w:rsid w:val="00E87A56"/>
    <w:rsid w:val="00EB1291"/>
    <w:rsid w:val="00EB490F"/>
    <w:rsid w:val="00ED19EE"/>
    <w:rsid w:val="00ED1B1C"/>
    <w:rsid w:val="00ED4A0B"/>
    <w:rsid w:val="00EE2F85"/>
    <w:rsid w:val="00EE37E6"/>
    <w:rsid w:val="00F006B6"/>
    <w:rsid w:val="00F00B09"/>
    <w:rsid w:val="00F16A8A"/>
    <w:rsid w:val="00F16AE0"/>
    <w:rsid w:val="00F45152"/>
    <w:rsid w:val="00F61C56"/>
    <w:rsid w:val="00F66F6C"/>
    <w:rsid w:val="00F70312"/>
    <w:rsid w:val="00FB4171"/>
    <w:rsid w:val="00FB691D"/>
    <w:rsid w:val="00FC0048"/>
    <w:rsid w:val="00FC4677"/>
    <w:rsid w:val="00FC6636"/>
    <w:rsid w:val="00FF3EDE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БСШ №5</cp:lastModifiedBy>
  <cp:revision>7</cp:revision>
  <cp:lastPrinted>2018-04-25T05:17:00Z</cp:lastPrinted>
  <dcterms:created xsi:type="dcterms:W3CDTF">2018-04-25T05:10:00Z</dcterms:created>
  <dcterms:modified xsi:type="dcterms:W3CDTF">2018-12-11T07:30:00Z</dcterms:modified>
</cp:coreProperties>
</file>