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60B" w:rsidRDefault="007D060B" w:rsidP="00D81C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>Карточка ВТ №1.</w:t>
      </w:r>
    </w:p>
    <w:p w:rsidR="007D060B" w:rsidRPr="007D060B" w:rsidRDefault="007D060B" w:rsidP="007D060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Антонимы – </w:t>
      </w:r>
      <w:r w:rsidRPr="007D060B">
        <w:rPr>
          <w:rFonts w:ascii="Times New Roman" w:hAnsi="Times New Roman" w:cs="Times New Roman"/>
          <w:sz w:val="24"/>
          <w:szCs w:val="24"/>
        </w:rPr>
        <w:t>слова противоположные по значению.</w:t>
      </w:r>
    </w:p>
    <w:p w:rsidR="007D060B" w:rsidRPr="007D060B" w:rsidRDefault="007D060B" w:rsidP="007D0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Омонимы – </w:t>
      </w:r>
      <w:r w:rsidRPr="007D060B">
        <w:rPr>
          <w:rFonts w:ascii="Times New Roman" w:hAnsi="Times New Roman" w:cs="Times New Roman"/>
          <w:sz w:val="24"/>
          <w:szCs w:val="24"/>
        </w:rPr>
        <w:t>слова одинаковые по произношению и написанию, но разные по значению.</w:t>
      </w:r>
    </w:p>
    <w:p w:rsidR="007D060B" w:rsidRPr="007D060B" w:rsidRDefault="007D060B" w:rsidP="007D060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Фразеологизм – </w:t>
      </w:r>
      <w:r w:rsidRPr="007D060B">
        <w:rPr>
          <w:rFonts w:ascii="Times New Roman" w:hAnsi="Times New Roman" w:cs="Times New Roman"/>
          <w:sz w:val="24"/>
          <w:szCs w:val="24"/>
        </w:rPr>
        <w:t>устойчивое сочетание слов.</w:t>
      </w:r>
    </w:p>
    <w:p w:rsidR="007D060B" w:rsidRDefault="007D060B" w:rsidP="007D0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Метафора – </w:t>
      </w:r>
      <w:r w:rsidRPr="007D060B">
        <w:rPr>
          <w:rFonts w:ascii="Times New Roman" w:hAnsi="Times New Roman" w:cs="Times New Roman"/>
          <w:sz w:val="24"/>
          <w:szCs w:val="24"/>
        </w:rPr>
        <w:t>предмет, называющийся в  переносном значении по сходству.</w:t>
      </w:r>
    </w:p>
    <w:p w:rsidR="00D81C3F" w:rsidRPr="007D060B" w:rsidRDefault="00D81C3F" w:rsidP="007D06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060B" w:rsidRPr="007D060B" w:rsidRDefault="007D060B" w:rsidP="007D06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60B" w:rsidRPr="007D060B" w:rsidRDefault="007D060B" w:rsidP="00D81C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>Карточка ВТ №2.</w:t>
      </w:r>
    </w:p>
    <w:p w:rsidR="007D060B" w:rsidRPr="007D060B" w:rsidRDefault="007D060B" w:rsidP="007D0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Жаргонизмы </w:t>
      </w:r>
      <w:r w:rsidRPr="007D060B">
        <w:rPr>
          <w:rFonts w:ascii="Times New Roman" w:hAnsi="Times New Roman" w:cs="Times New Roman"/>
          <w:sz w:val="24"/>
          <w:szCs w:val="24"/>
        </w:rPr>
        <w:t>– слова, употребляемые людьми какой-либо социальной группы.</w:t>
      </w:r>
    </w:p>
    <w:p w:rsidR="007D060B" w:rsidRPr="007D060B" w:rsidRDefault="007D060B" w:rsidP="007D0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>Антонимы</w:t>
      </w:r>
      <w:r w:rsidRPr="007D060B">
        <w:rPr>
          <w:rFonts w:ascii="Times New Roman" w:hAnsi="Times New Roman" w:cs="Times New Roman"/>
          <w:sz w:val="24"/>
          <w:szCs w:val="24"/>
        </w:rPr>
        <w:t xml:space="preserve"> – слова противоположные по значению.</w:t>
      </w:r>
    </w:p>
    <w:p w:rsidR="007D060B" w:rsidRPr="007D060B" w:rsidRDefault="007D060B" w:rsidP="007D0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Диалектизмы </w:t>
      </w:r>
      <w:r w:rsidRPr="007D060B">
        <w:rPr>
          <w:rFonts w:ascii="Times New Roman" w:hAnsi="Times New Roman" w:cs="Times New Roman"/>
          <w:sz w:val="24"/>
          <w:szCs w:val="24"/>
        </w:rPr>
        <w:t>– слова, употребляемые людьми определенной местности.</w:t>
      </w:r>
    </w:p>
    <w:p w:rsidR="00D81C3F" w:rsidRDefault="007D060B" w:rsidP="00D81C3F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>Профессионализмы</w:t>
      </w:r>
      <w:r w:rsidRPr="007D060B">
        <w:rPr>
          <w:rFonts w:ascii="Times New Roman" w:hAnsi="Times New Roman" w:cs="Times New Roman"/>
          <w:sz w:val="24"/>
          <w:szCs w:val="24"/>
        </w:rPr>
        <w:t xml:space="preserve"> – слова, относящиеся к определенной профессии.</w:t>
      </w:r>
    </w:p>
    <w:p w:rsidR="00D81C3F" w:rsidRDefault="00D81C3F" w:rsidP="00D81C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1C3F" w:rsidRDefault="00D81C3F" w:rsidP="00D81C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060B" w:rsidRDefault="007D060B" w:rsidP="00D81C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>Карточка ВТ №3.</w:t>
      </w:r>
    </w:p>
    <w:p w:rsidR="007D060B" w:rsidRPr="007D060B" w:rsidRDefault="007D060B" w:rsidP="007D06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Омонимы – </w:t>
      </w:r>
      <w:r w:rsidRPr="007D060B">
        <w:rPr>
          <w:rFonts w:ascii="Times New Roman" w:hAnsi="Times New Roman" w:cs="Times New Roman"/>
          <w:sz w:val="24"/>
          <w:szCs w:val="24"/>
        </w:rPr>
        <w:t>слова одинаковые по произношению и написанию, но разные по значению.</w:t>
      </w:r>
    </w:p>
    <w:p w:rsidR="007D060B" w:rsidRPr="007D060B" w:rsidRDefault="007D060B" w:rsidP="007D06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Метонимия </w:t>
      </w:r>
      <w:r w:rsidRPr="007D060B">
        <w:rPr>
          <w:rFonts w:ascii="Times New Roman" w:hAnsi="Times New Roman" w:cs="Times New Roman"/>
          <w:sz w:val="24"/>
          <w:szCs w:val="24"/>
        </w:rPr>
        <w:t>– предмет, называющийся в переносном значении  по смежности.</w:t>
      </w:r>
    </w:p>
    <w:p w:rsidR="007D060B" w:rsidRPr="007D060B" w:rsidRDefault="007D060B" w:rsidP="007D06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Синекдоха – </w:t>
      </w:r>
      <w:r w:rsidRPr="007D060B">
        <w:rPr>
          <w:rFonts w:ascii="Times New Roman" w:hAnsi="Times New Roman" w:cs="Times New Roman"/>
          <w:sz w:val="24"/>
          <w:szCs w:val="24"/>
        </w:rPr>
        <w:t>предмет, называющийся по целому или целое по его части.</w:t>
      </w:r>
    </w:p>
    <w:p w:rsidR="007D060B" w:rsidRPr="007D060B" w:rsidRDefault="007D060B" w:rsidP="007D06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Историзмы </w:t>
      </w:r>
      <w:r w:rsidRPr="007D060B">
        <w:rPr>
          <w:rFonts w:ascii="Times New Roman" w:hAnsi="Times New Roman" w:cs="Times New Roman"/>
          <w:sz w:val="24"/>
          <w:szCs w:val="24"/>
        </w:rPr>
        <w:t>– слова, вышедшие из употребления.</w:t>
      </w:r>
    </w:p>
    <w:p w:rsidR="007D060B" w:rsidRDefault="007D060B" w:rsidP="007D060B">
      <w:pPr>
        <w:pStyle w:val="a3"/>
        <w:jc w:val="center"/>
      </w:pPr>
    </w:p>
    <w:p w:rsidR="00D81C3F" w:rsidRDefault="00D81C3F" w:rsidP="00D81C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60B" w:rsidRPr="00D81C3F" w:rsidRDefault="007D060B" w:rsidP="00D81C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>Карточка ВТ</w:t>
      </w:r>
      <w:r>
        <w:rPr>
          <w:rFonts w:ascii="Times New Roman" w:hAnsi="Times New Roman" w:cs="Times New Roman"/>
          <w:b/>
          <w:sz w:val="24"/>
          <w:szCs w:val="24"/>
        </w:rPr>
        <w:t xml:space="preserve"> №4</w:t>
      </w:r>
      <w:r w:rsidRPr="007D060B">
        <w:rPr>
          <w:rFonts w:ascii="Times New Roman" w:hAnsi="Times New Roman" w:cs="Times New Roman"/>
          <w:b/>
          <w:sz w:val="24"/>
          <w:szCs w:val="24"/>
        </w:rPr>
        <w:t>.</w:t>
      </w:r>
    </w:p>
    <w:p w:rsidR="007D060B" w:rsidRPr="007D060B" w:rsidRDefault="007D060B" w:rsidP="007D060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Фразеологизм – </w:t>
      </w:r>
      <w:r w:rsidRPr="007D060B">
        <w:rPr>
          <w:rFonts w:ascii="Times New Roman" w:hAnsi="Times New Roman" w:cs="Times New Roman"/>
          <w:sz w:val="24"/>
          <w:szCs w:val="24"/>
        </w:rPr>
        <w:t>устойчивое сочетание слов.</w:t>
      </w:r>
    </w:p>
    <w:p w:rsidR="00D81C3F" w:rsidRPr="007D060B" w:rsidRDefault="00D81C3F" w:rsidP="00D81C3F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Метафора – </w:t>
      </w:r>
      <w:r w:rsidRPr="007D060B">
        <w:rPr>
          <w:rFonts w:ascii="Times New Roman" w:hAnsi="Times New Roman" w:cs="Times New Roman"/>
          <w:sz w:val="24"/>
          <w:szCs w:val="24"/>
        </w:rPr>
        <w:t>предмет, называющийся в  переносном значении по сходству.</w:t>
      </w:r>
    </w:p>
    <w:p w:rsidR="00D81C3F" w:rsidRDefault="00D81C3F" w:rsidP="00D81C3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Синонимы – </w:t>
      </w:r>
      <w:r w:rsidRPr="00D81C3F">
        <w:rPr>
          <w:rFonts w:ascii="Times New Roman" w:hAnsi="Times New Roman" w:cs="Times New Roman"/>
          <w:sz w:val="24"/>
          <w:szCs w:val="24"/>
        </w:rPr>
        <w:t>слова одинаковые по значению, но разные по написанию и звучанию.</w:t>
      </w:r>
    </w:p>
    <w:p w:rsidR="00D81C3F" w:rsidRPr="007D060B" w:rsidRDefault="00D81C3F" w:rsidP="00D81C3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Неологизмы – </w:t>
      </w:r>
      <w:r w:rsidRPr="00D81C3F">
        <w:rPr>
          <w:rFonts w:ascii="Times New Roman" w:hAnsi="Times New Roman" w:cs="Times New Roman"/>
          <w:sz w:val="24"/>
          <w:szCs w:val="24"/>
        </w:rPr>
        <w:t>слова, обозначающие новые понятия.</w:t>
      </w:r>
    </w:p>
    <w:p w:rsidR="007D060B" w:rsidRDefault="007D060B">
      <w:pPr>
        <w:pStyle w:val="a3"/>
        <w:jc w:val="center"/>
      </w:pPr>
    </w:p>
    <w:p w:rsidR="00D81C3F" w:rsidRDefault="00D81C3F" w:rsidP="00D81C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C3F" w:rsidRPr="00D81C3F" w:rsidRDefault="00D81C3F" w:rsidP="00D81C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>Карточка ВТ</w:t>
      </w:r>
      <w:r>
        <w:rPr>
          <w:rFonts w:ascii="Times New Roman" w:hAnsi="Times New Roman" w:cs="Times New Roman"/>
          <w:b/>
          <w:sz w:val="24"/>
          <w:szCs w:val="24"/>
        </w:rPr>
        <w:t xml:space="preserve"> №5</w:t>
      </w:r>
      <w:r w:rsidRPr="007D060B">
        <w:rPr>
          <w:rFonts w:ascii="Times New Roman" w:hAnsi="Times New Roman" w:cs="Times New Roman"/>
          <w:b/>
          <w:sz w:val="24"/>
          <w:szCs w:val="24"/>
        </w:rPr>
        <w:t>.</w:t>
      </w:r>
    </w:p>
    <w:p w:rsidR="00D81C3F" w:rsidRDefault="00D81C3F" w:rsidP="00D81C3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Синонимы – </w:t>
      </w:r>
      <w:r w:rsidRPr="00D81C3F">
        <w:rPr>
          <w:rFonts w:ascii="Times New Roman" w:hAnsi="Times New Roman" w:cs="Times New Roman"/>
          <w:sz w:val="24"/>
          <w:szCs w:val="24"/>
        </w:rPr>
        <w:t>слова одинаковые по значению, но разные по написанию и звучанию.</w:t>
      </w:r>
    </w:p>
    <w:p w:rsidR="00D81C3F" w:rsidRPr="007D060B" w:rsidRDefault="00D81C3F" w:rsidP="00D81C3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Неологизмы – </w:t>
      </w:r>
      <w:r w:rsidRPr="00D81C3F">
        <w:rPr>
          <w:rFonts w:ascii="Times New Roman" w:hAnsi="Times New Roman" w:cs="Times New Roman"/>
          <w:sz w:val="24"/>
          <w:szCs w:val="24"/>
        </w:rPr>
        <w:t>слова, обозначающие новые понятия.</w:t>
      </w:r>
    </w:p>
    <w:p w:rsidR="00D81C3F" w:rsidRPr="007D060B" w:rsidRDefault="00D81C3F" w:rsidP="00D81C3F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Жаргонизмы </w:t>
      </w:r>
      <w:r w:rsidRPr="007D060B">
        <w:rPr>
          <w:rFonts w:ascii="Times New Roman" w:hAnsi="Times New Roman" w:cs="Times New Roman"/>
          <w:sz w:val="24"/>
          <w:szCs w:val="24"/>
        </w:rPr>
        <w:t>– слова, употребляемые людьми какой-либо социальной группы.</w:t>
      </w:r>
    </w:p>
    <w:p w:rsidR="00D81C3F" w:rsidRDefault="00D81C3F" w:rsidP="00D81C3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Синонимы – </w:t>
      </w:r>
      <w:r w:rsidRPr="00D81C3F">
        <w:rPr>
          <w:rFonts w:ascii="Times New Roman" w:hAnsi="Times New Roman" w:cs="Times New Roman"/>
          <w:sz w:val="24"/>
          <w:szCs w:val="24"/>
        </w:rPr>
        <w:t>слова одинаковые по значению, но разные по написанию и звучанию.</w:t>
      </w:r>
    </w:p>
    <w:p w:rsidR="00D81C3F" w:rsidRDefault="00D81C3F">
      <w:pPr>
        <w:pStyle w:val="a3"/>
        <w:jc w:val="center"/>
      </w:pPr>
    </w:p>
    <w:p w:rsidR="00D81C3F" w:rsidRDefault="00D81C3F" w:rsidP="00D81C3F">
      <w:pPr>
        <w:pStyle w:val="a3"/>
        <w:jc w:val="center"/>
      </w:pPr>
    </w:p>
    <w:p w:rsidR="00D81C3F" w:rsidRDefault="00D81C3F" w:rsidP="00D81C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C3F" w:rsidRPr="00D81C3F" w:rsidRDefault="00D81C3F" w:rsidP="00D81C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D060B">
        <w:rPr>
          <w:rFonts w:ascii="Times New Roman" w:hAnsi="Times New Roman" w:cs="Times New Roman"/>
          <w:b/>
          <w:sz w:val="24"/>
          <w:szCs w:val="24"/>
        </w:rPr>
        <w:t>Карточка ВТ</w:t>
      </w:r>
      <w:r>
        <w:rPr>
          <w:rFonts w:ascii="Times New Roman" w:hAnsi="Times New Roman" w:cs="Times New Roman"/>
          <w:b/>
          <w:sz w:val="24"/>
          <w:szCs w:val="24"/>
        </w:rPr>
        <w:t xml:space="preserve"> №6</w:t>
      </w:r>
      <w:r w:rsidRPr="007D060B">
        <w:rPr>
          <w:rFonts w:ascii="Times New Roman" w:hAnsi="Times New Roman" w:cs="Times New Roman"/>
          <w:b/>
          <w:sz w:val="24"/>
          <w:szCs w:val="24"/>
        </w:rPr>
        <w:t>.</w:t>
      </w:r>
    </w:p>
    <w:p w:rsidR="00D81C3F" w:rsidRPr="007D060B" w:rsidRDefault="00D81C3F" w:rsidP="00D81C3F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 xml:space="preserve">Диалектизмы </w:t>
      </w:r>
      <w:r w:rsidRPr="007D060B">
        <w:rPr>
          <w:rFonts w:ascii="Times New Roman" w:hAnsi="Times New Roman" w:cs="Times New Roman"/>
          <w:sz w:val="24"/>
          <w:szCs w:val="24"/>
        </w:rPr>
        <w:t>– слова, употребляемые людьми определенной местности.</w:t>
      </w:r>
    </w:p>
    <w:p w:rsidR="00D81C3F" w:rsidRDefault="00D81C3F" w:rsidP="00D81C3F">
      <w:pPr>
        <w:pStyle w:val="a3"/>
        <w:rPr>
          <w:rFonts w:ascii="Times New Roman" w:hAnsi="Times New Roman" w:cs="Times New Roman"/>
          <w:sz w:val="24"/>
          <w:szCs w:val="24"/>
        </w:rPr>
      </w:pPr>
      <w:r w:rsidRPr="007D060B">
        <w:rPr>
          <w:rFonts w:ascii="Times New Roman" w:hAnsi="Times New Roman" w:cs="Times New Roman"/>
          <w:b/>
          <w:sz w:val="24"/>
          <w:szCs w:val="24"/>
        </w:rPr>
        <w:t>Профессионализмы</w:t>
      </w:r>
      <w:r w:rsidRPr="007D060B">
        <w:rPr>
          <w:rFonts w:ascii="Times New Roman" w:hAnsi="Times New Roman" w:cs="Times New Roman"/>
          <w:sz w:val="24"/>
          <w:szCs w:val="24"/>
        </w:rPr>
        <w:t xml:space="preserve"> – слова, относящиеся к определенной профессии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1C3F" w:rsidRPr="007D060B" w:rsidRDefault="00D81C3F" w:rsidP="00D81C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Метонимия </w:t>
      </w:r>
      <w:r w:rsidRPr="007D060B">
        <w:rPr>
          <w:rFonts w:ascii="Times New Roman" w:hAnsi="Times New Roman" w:cs="Times New Roman"/>
          <w:sz w:val="24"/>
          <w:szCs w:val="24"/>
        </w:rPr>
        <w:t>– предмет, называющийся в переносном значении  по смежности.</w:t>
      </w:r>
    </w:p>
    <w:p w:rsidR="00D81C3F" w:rsidRPr="007D060B" w:rsidRDefault="00D81C3F" w:rsidP="00D81C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Историзмы </w:t>
      </w:r>
      <w:r w:rsidRPr="007D060B">
        <w:rPr>
          <w:rFonts w:ascii="Times New Roman" w:hAnsi="Times New Roman" w:cs="Times New Roman"/>
          <w:sz w:val="24"/>
          <w:szCs w:val="24"/>
        </w:rPr>
        <w:t>– слова, вышедшие из употребления.</w:t>
      </w:r>
    </w:p>
    <w:p w:rsidR="00D81C3F" w:rsidRPr="007D060B" w:rsidRDefault="00D81C3F" w:rsidP="00D81C3F">
      <w:pPr>
        <w:pStyle w:val="a3"/>
      </w:pPr>
    </w:p>
    <w:sectPr w:rsidR="00D81C3F" w:rsidRPr="007D060B" w:rsidSect="0056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BF2917"/>
    <w:rsid w:val="00030933"/>
    <w:rsid w:val="000334D2"/>
    <w:rsid w:val="00047C82"/>
    <w:rsid w:val="00062B19"/>
    <w:rsid w:val="0009796D"/>
    <w:rsid w:val="00097C42"/>
    <w:rsid w:val="000A3C12"/>
    <w:rsid w:val="000A3D72"/>
    <w:rsid w:val="000D38FA"/>
    <w:rsid w:val="000F25C4"/>
    <w:rsid w:val="000F55F6"/>
    <w:rsid w:val="00142D64"/>
    <w:rsid w:val="001C12A3"/>
    <w:rsid w:val="001C7F0D"/>
    <w:rsid w:val="001E716D"/>
    <w:rsid w:val="00213EF5"/>
    <w:rsid w:val="00220542"/>
    <w:rsid w:val="002223F0"/>
    <w:rsid w:val="002308B5"/>
    <w:rsid w:val="00244AE2"/>
    <w:rsid w:val="00262E79"/>
    <w:rsid w:val="0028006D"/>
    <w:rsid w:val="00294CFA"/>
    <w:rsid w:val="002B5DE9"/>
    <w:rsid w:val="002B653B"/>
    <w:rsid w:val="00373375"/>
    <w:rsid w:val="003812D2"/>
    <w:rsid w:val="00383C90"/>
    <w:rsid w:val="003F0E69"/>
    <w:rsid w:val="00473AF5"/>
    <w:rsid w:val="00482DE2"/>
    <w:rsid w:val="004832EC"/>
    <w:rsid w:val="00484099"/>
    <w:rsid w:val="00490684"/>
    <w:rsid w:val="004A36DE"/>
    <w:rsid w:val="004E0ED2"/>
    <w:rsid w:val="004E452F"/>
    <w:rsid w:val="004E6DA8"/>
    <w:rsid w:val="004F1595"/>
    <w:rsid w:val="00506ABB"/>
    <w:rsid w:val="00512CA9"/>
    <w:rsid w:val="00533C72"/>
    <w:rsid w:val="00560A17"/>
    <w:rsid w:val="005C0F7E"/>
    <w:rsid w:val="005E4FE0"/>
    <w:rsid w:val="005F5D36"/>
    <w:rsid w:val="006142BF"/>
    <w:rsid w:val="006B02FA"/>
    <w:rsid w:val="006D1B04"/>
    <w:rsid w:val="00713CA0"/>
    <w:rsid w:val="00771E8E"/>
    <w:rsid w:val="007D060B"/>
    <w:rsid w:val="008068EF"/>
    <w:rsid w:val="0081612E"/>
    <w:rsid w:val="00823BDE"/>
    <w:rsid w:val="00833ED3"/>
    <w:rsid w:val="00834700"/>
    <w:rsid w:val="0083713B"/>
    <w:rsid w:val="00842D77"/>
    <w:rsid w:val="00857C8E"/>
    <w:rsid w:val="0086449C"/>
    <w:rsid w:val="008902CB"/>
    <w:rsid w:val="008A2C38"/>
    <w:rsid w:val="008A3BF8"/>
    <w:rsid w:val="008C08CD"/>
    <w:rsid w:val="008C1D3D"/>
    <w:rsid w:val="008D5038"/>
    <w:rsid w:val="008F1DA5"/>
    <w:rsid w:val="00916251"/>
    <w:rsid w:val="00963ED4"/>
    <w:rsid w:val="00966F4E"/>
    <w:rsid w:val="009979A7"/>
    <w:rsid w:val="009C79EA"/>
    <w:rsid w:val="00A022BF"/>
    <w:rsid w:val="00A14296"/>
    <w:rsid w:val="00AB25F4"/>
    <w:rsid w:val="00AC63C3"/>
    <w:rsid w:val="00B66499"/>
    <w:rsid w:val="00BC03B0"/>
    <w:rsid w:val="00BC536D"/>
    <w:rsid w:val="00BF2917"/>
    <w:rsid w:val="00C44379"/>
    <w:rsid w:val="00C540FF"/>
    <w:rsid w:val="00CA0838"/>
    <w:rsid w:val="00D011EA"/>
    <w:rsid w:val="00D643D1"/>
    <w:rsid w:val="00D814C8"/>
    <w:rsid w:val="00D81C3F"/>
    <w:rsid w:val="00D82E24"/>
    <w:rsid w:val="00D85F94"/>
    <w:rsid w:val="00D97FEB"/>
    <w:rsid w:val="00DE67D7"/>
    <w:rsid w:val="00E779C3"/>
    <w:rsid w:val="00E821DF"/>
    <w:rsid w:val="00E8362F"/>
    <w:rsid w:val="00EB261A"/>
    <w:rsid w:val="00ED0EED"/>
    <w:rsid w:val="00EF2A6E"/>
    <w:rsid w:val="00F11ED2"/>
    <w:rsid w:val="00F214DD"/>
    <w:rsid w:val="00F26B2D"/>
    <w:rsid w:val="00F32FEB"/>
    <w:rsid w:val="00F45E2C"/>
    <w:rsid w:val="00F8776E"/>
    <w:rsid w:val="00F937B3"/>
    <w:rsid w:val="00FC2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6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2019-10-22T15:28:00Z</dcterms:created>
  <dcterms:modified xsi:type="dcterms:W3CDTF">2019-10-22T15:44:00Z</dcterms:modified>
</cp:coreProperties>
</file>