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DE9" w:rsidRPr="00143D28" w:rsidRDefault="00143D28" w:rsidP="00143D2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D28">
        <w:rPr>
          <w:rFonts w:ascii="Times New Roman" w:hAnsi="Times New Roman" w:cs="Times New Roman"/>
          <w:b/>
          <w:sz w:val="24"/>
          <w:szCs w:val="24"/>
        </w:rPr>
        <w:t>Карточка ВОЗ №1.</w:t>
      </w:r>
    </w:p>
    <w:p w:rsidR="00143D28" w:rsidRPr="00143D28" w:rsidRDefault="00143D28" w:rsidP="00143D2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43D28">
        <w:rPr>
          <w:rFonts w:ascii="Times New Roman" w:hAnsi="Times New Roman" w:cs="Times New Roman"/>
          <w:b/>
          <w:sz w:val="24"/>
          <w:szCs w:val="24"/>
        </w:rPr>
        <w:t>1.Укажите варианты ответов, в которых во всех словах одного ряда пропущена одна и та же буква. Запишите номера ответов.</w:t>
      </w:r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едание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143D28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43D28">
        <w:rPr>
          <w:rFonts w:ascii="Times New Roman" w:hAnsi="Times New Roman" w:cs="Times New Roman"/>
          <w:sz w:val="24"/>
          <w:szCs w:val="24"/>
        </w:rPr>
        <w:t>…родители, поз…вчера</w:t>
      </w:r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143D28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43D28">
        <w:rPr>
          <w:rFonts w:ascii="Times New Roman" w:hAnsi="Times New Roman" w:cs="Times New Roman"/>
          <w:sz w:val="24"/>
          <w:szCs w:val="24"/>
        </w:rPr>
        <w:t xml:space="preserve">…града,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 xml:space="preserve">…возмочь,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кращение</w:t>
      </w:r>
      <w:proofErr w:type="spellEnd"/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 xml:space="preserve">…двоение,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…грамотный, и…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держки</w:t>
      </w:r>
      <w:proofErr w:type="spellEnd"/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>4) на…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кусить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, о…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грестиЮ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3D28">
        <w:rPr>
          <w:rFonts w:ascii="Times New Roman" w:hAnsi="Times New Roman" w:cs="Times New Roman"/>
          <w:sz w:val="24"/>
          <w:szCs w:val="24"/>
        </w:rPr>
        <w:t>по…писать</w:t>
      </w:r>
      <w:proofErr w:type="gramEnd"/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щедриться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, ни…падать, во…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двигнуть</w:t>
      </w:r>
      <w:proofErr w:type="spellEnd"/>
    </w:p>
    <w:p w:rsidR="00143D28" w:rsidRDefault="00143D28" w:rsidP="00143D2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143D28">
        <w:rPr>
          <w:rFonts w:ascii="Times New Roman" w:hAnsi="Times New Roman" w:cs="Times New Roman"/>
          <w:b/>
          <w:sz w:val="24"/>
          <w:szCs w:val="24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>1) и</w:t>
      </w:r>
      <w:proofErr w:type="gramStart"/>
      <w:r w:rsidRPr="00143D28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143D28">
        <w:rPr>
          <w:rFonts w:ascii="Times New Roman" w:hAnsi="Times New Roman" w:cs="Times New Roman"/>
          <w:sz w:val="24"/>
          <w:szCs w:val="24"/>
        </w:rPr>
        <w:t>гнание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рассудный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, и…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давна</w:t>
      </w:r>
      <w:proofErr w:type="spellEnd"/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143D28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43D28">
        <w:rPr>
          <w:rFonts w:ascii="Times New Roman" w:hAnsi="Times New Roman" w:cs="Times New Roman"/>
          <w:sz w:val="24"/>
          <w:szCs w:val="24"/>
        </w:rPr>
        <w:t>…бабка, с…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жаление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, поз…прошлый</w:t>
      </w:r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Pr="00143D28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43D28">
        <w:rPr>
          <w:rFonts w:ascii="Times New Roman" w:hAnsi="Times New Roman" w:cs="Times New Roman"/>
          <w:sz w:val="24"/>
          <w:szCs w:val="24"/>
        </w:rPr>
        <w:t xml:space="preserve">…забавный,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ломление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образился</w:t>
      </w:r>
      <w:proofErr w:type="spellEnd"/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>4) и…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полнение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, и…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коренить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143D28">
        <w:rPr>
          <w:rFonts w:ascii="Times New Roman" w:hAnsi="Times New Roman" w:cs="Times New Roman"/>
          <w:sz w:val="24"/>
          <w:szCs w:val="24"/>
        </w:rPr>
        <w:t>…характерный</w:t>
      </w:r>
    </w:p>
    <w:p w:rsidR="00143D28" w:rsidRPr="00143D28" w:rsidRDefault="00143D28" w:rsidP="00143D28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 xml:space="preserve">5) пре…посылки, </w:t>
      </w:r>
      <w:proofErr w:type="gramStart"/>
      <w:r w:rsidRPr="00143D28">
        <w:rPr>
          <w:rFonts w:ascii="Times New Roman" w:hAnsi="Times New Roman" w:cs="Times New Roman"/>
          <w:sz w:val="24"/>
          <w:szCs w:val="24"/>
        </w:rPr>
        <w:t>о…гадать</w:t>
      </w:r>
      <w:proofErr w:type="gramEnd"/>
      <w:r w:rsidRPr="00143D28">
        <w:rPr>
          <w:rFonts w:ascii="Times New Roman" w:hAnsi="Times New Roman" w:cs="Times New Roman"/>
          <w:sz w:val="24"/>
          <w:szCs w:val="24"/>
        </w:rPr>
        <w:t>, пре…</w:t>
      </w:r>
      <w:proofErr w:type="spellStart"/>
      <w:r w:rsidRPr="00143D28">
        <w:rPr>
          <w:rFonts w:ascii="Times New Roman" w:hAnsi="Times New Roman" w:cs="Times New Roman"/>
          <w:sz w:val="24"/>
          <w:szCs w:val="24"/>
        </w:rPr>
        <w:t>плечье</w:t>
      </w:r>
      <w:proofErr w:type="spellEnd"/>
    </w:p>
    <w:p w:rsidR="00143D28" w:rsidRDefault="00143D28" w:rsidP="00143D2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D28" w:rsidRDefault="00143D28" w:rsidP="00143D2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ВОЗ №2</w:t>
      </w:r>
    </w:p>
    <w:p w:rsidR="00143D28" w:rsidRDefault="00143D28" w:rsidP="003666C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43D2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Спишите, вставляя пропущенные буквы и распределяя слова по группам: а) с приставкой пр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; б) с приставкой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-.</w:t>
      </w:r>
    </w:p>
    <w:p w:rsidR="00143D28" w:rsidRPr="003666C0" w:rsidRDefault="003666C0" w:rsidP="003666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…внук,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…славянский,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…катить,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…кол,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…образ,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…язык,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ём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…родитель,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…отцовский.</w:t>
      </w:r>
    </w:p>
    <w:p w:rsidR="003666C0" w:rsidRDefault="003666C0" w:rsidP="003666C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43D2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Спишите, вставляя пропущенные буквы и распределяя слова по группам: а) с приставкой пр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; б) с приставкой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-.</w:t>
      </w:r>
    </w:p>
    <w:p w:rsidR="00143D28" w:rsidRPr="003666C0" w:rsidRDefault="003666C0" w:rsidP="00143D2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666C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 xml:space="preserve">…дед, 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 xml:space="preserve">…писка, 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 xml:space="preserve">…рыв, 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 xml:space="preserve">…история, 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 xml:space="preserve">…ехать, 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звище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 xml:space="preserve">…родина, 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 xml:space="preserve">…мочить, 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 xml:space="preserve">…бабушка, </w:t>
      </w:r>
      <w:proofErr w:type="spellStart"/>
      <w:r w:rsidRPr="003666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66C0">
        <w:rPr>
          <w:rFonts w:ascii="Times New Roman" w:hAnsi="Times New Roman" w:cs="Times New Roman"/>
          <w:sz w:val="24"/>
          <w:szCs w:val="24"/>
        </w:rPr>
        <w:t>…лог.</w:t>
      </w:r>
    </w:p>
    <w:p w:rsidR="00143D28" w:rsidRDefault="00143D28" w:rsidP="00143D2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F94" w:rsidRDefault="003666C0" w:rsidP="00346F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ВОЗ №3.</w:t>
      </w:r>
    </w:p>
    <w:p w:rsidR="00346F94" w:rsidRPr="00346F94" w:rsidRDefault="00346F94" w:rsidP="00346F9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46F94">
        <w:rPr>
          <w:rFonts w:ascii="Times New Roman" w:hAnsi="Times New Roman" w:cs="Times New Roman"/>
          <w:b/>
          <w:sz w:val="24"/>
          <w:szCs w:val="24"/>
        </w:rPr>
        <w:t>1</w:t>
      </w:r>
      <w:r w:rsidR="003E4B69" w:rsidRPr="00346F94">
        <w:rPr>
          <w:rFonts w:ascii="Times New Roman" w:hAnsi="Times New Roman" w:cs="Times New Roman"/>
          <w:b/>
          <w:sz w:val="24"/>
          <w:szCs w:val="24"/>
        </w:rPr>
        <w:t xml:space="preserve">.Запишите в две колонки слова с пропущенными буквами: а) </w:t>
      </w:r>
      <w:proofErr w:type="spellStart"/>
      <w:r w:rsidR="003E4B69" w:rsidRPr="00346F94">
        <w:rPr>
          <w:rFonts w:ascii="Times New Roman" w:hAnsi="Times New Roman" w:cs="Times New Roman"/>
          <w:b/>
          <w:sz w:val="24"/>
          <w:szCs w:val="24"/>
        </w:rPr>
        <w:t>сприставкой</w:t>
      </w:r>
      <w:proofErr w:type="spellEnd"/>
      <w:r w:rsidR="003E4B69" w:rsidRPr="00346F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B69" w:rsidRPr="00346F94">
        <w:rPr>
          <w:rFonts w:ascii="Times New Roman" w:hAnsi="Times New Roman" w:cs="Times New Roman"/>
          <w:b/>
          <w:i/>
          <w:sz w:val="24"/>
          <w:szCs w:val="24"/>
        </w:rPr>
        <w:t>пр</w:t>
      </w:r>
      <w:proofErr w:type="gramStart"/>
      <w:r w:rsidR="003E4B69" w:rsidRPr="00346F94">
        <w:rPr>
          <w:rFonts w:ascii="Times New Roman" w:hAnsi="Times New Roman" w:cs="Times New Roman"/>
          <w:b/>
          <w:i/>
          <w:sz w:val="24"/>
          <w:szCs w:val="24"/>
        </w:rPr>
        <w:t>е-</w:t>
      </w:r>
      <w:proofErr w:type="gramEnd"/>
      <w:r w:rsidR="003E4B69" w:rsidRPr="00346F94">
        <w:rPr>
          <w:rFonts w:ascii="Times New Roman" w:hAnsi="Times New Roman" w:cs="Times New Roman"/>
          <w:b/>
          <w:i/>
          <w:sz w:val="24"/>
          <w:szCs w:val="24"/>
        </w:rPr>
        <w:t>;</w:t>
      </w:r>
      <w:r w:rsidR="003E4B69" w:rsidRPr="00346F94">
        <w:rPr>
          <w:rFonts w:ascii="Times New Roman" w:hAnsi="Times New Roman" w:cs="Times New Roman"/>
          <w:b/>
          <w:sz w:val="24"/>
          <w:szCs w:val="24"/>
        </w:rPr>
        <w:t xml:space="preserve"> б) с приставкой </w:t>
      </w:r>
      <w:r w:rsidR="003E4B69" w:rsidRPr="00346F94">
        <w:rPr>
          <w:rFonts w:ascii="Times New Roman" w:hAnsi="Times New Roman" w:cs="Times New Roman"/>
          <w:b/>
          <w:i/>
          <w:sz w:val="24"/>
          <w:szCs w:val="24"/>
        </w:rPr>
        <w:t>при-.</w:t>
      </w:r>
    </w:p>
    <w:p w:rsidR="003E4B69" w:rsidRPr="00346F94" w:rsidRDefault="003E4B69" w:rsidP="00346F94">
      <w:pPr>
        <w:pStyle w:val="a4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6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зирать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 (предателя),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…соединить,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…украсить,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непр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одолимое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рывается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…саживается,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брежный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…неприятный,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…жав,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>…подаватель.</w:t>
      </w:r>
    </w:p>
    <w:p w:rsidR="003E4B69" w:rsidRPr="00346F94" w:rsidRDefault="003E4B69" w:rsidP="00346F94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346F94">
        <w:rPr>
          <w:rFonts w:ascii="Times New Roman" w:hAnsi="Times New Roman" w:cs="Times New Roman"/>
          <w:b/>
          <w:sz w:val="24"/>
          <w:szCs w:val="24"/>
        </w:rPr>
        <w:t>2</w:t>
      </w:r>
      <w:r w:rsidRPr="00346F94">
        <w:rPr>
          <w:rFonts w:ascii="Times New Roman" w:hAnsi="Times New Roman" w:cs="Times New Roman"/>
          <w:b/>
          <w:sz w:val="24"/>
          <w:szCs w:val="24"/>
        </w:rPr>
        <w:t xml:space="preserve">.Запишите в две колонки слова с пропущенными буквами: а) </w:t>
      </w:r>
      <w:proofErr w:type="spellStart"/>
      <w:r w:rsidRPr="00346F94">
        <w:rPr>
          <w:rFonts w:ascii="Times New Roman" w:hAnsi="Times New Roman" w:cs="Times New Roman"/>
          <w:b/>
          <w:sz w:val="24"/>
          <w:szCs w:val="24"/>
        </w:rPr>
        <w:t>сприставкой</w:t>
      </w:r>
      <w:proofErr w:type="spellEnd"/>
      <w:r w:rsidRPr="00346F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F94">
        <w:rPr>
          <w:rFonts w:ascii="Times New Roman" w:hAnsi="Times New Roman" w:cs="Times New Roman"/>
          <w:b/>
          <w:i/>
          <w:sz w:val="24"/>
          <w:szCs w:val="24"/>
        </w:rPr>
        <w:t>пр</w:t>
      </w:r>
      <w:proofErr w:type="gramStart"/>
      <w:r w:rsidRPr="00346F94">
        <w:rPr>
          <w:rFonts w:ascii="Times New Roman" w:hAnsi="Times New Roman" w:cs="Times New Roman"/>
          <w:b/>
          <w:i/>
          <w:sz w:val="24"/>
          <w:szCs w:val="24"/>
        </w:rPr>
        <w:t>е-</w:t>
      </w:r>
      <w:proofErr w:type="gramEnd"/>
      <w:r w:rsidRPr="00346F94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346F94">
        <w:rPr>
          <w:rFonts w:ascii="Times New Roman" w:hAnsi="Times New Roman" w:cs="Times New Roman"/>
          <w:b/>
          <w:sz w:val="24"/>
          <w:szCs w:val="24"/>
        </w:rPr>
        <w:t xml:space="preserve"> б) с приставкой </w:t>
      </w:r>
      <w:r w:rsidRPr="00346F94">
        <w:rPr>
          <w:rFonts w:ascii="Times New Roman" w:hAnsi="Times New Roman" w:cs="Times New Roman"/>
          <w:b/>
          <w:i/>
          <w:sz w:val="24"/>
          <w:szCs w:val="24"/>
        </w:rPr>
        <w:t>при-.</w:t>
      </w:r>
    </w:p>
    <w:p w:rsidR="00346F94" w:rsidRPr="00346F94" w:rsidRDefault="00346F94" w:rsidP="00346F94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6F94">
        <w:rPr>
          <w:rFonts w:ascii="Times New Roman" w:hAnsi="Times New Roman" w:cs="Times New Roman"/>
          <w:sz w:val="24"/>
          <w:szCs w:val="24"/>
        </w:rPr>
        <w:t xml:space="preserve">…мудрый,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…едешь,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…крутить,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…лететь,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…красная,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…школьный,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кратила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 xml:space="preserve">…увеличить, </w:t>
      </w:r>
      <w:proofErr w:type="spellStart"/>
      <w:r w:rsidRPr="00346F9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6F94">
        <w:rPr>
          <w:rFonts w:ascii="Times New Roman" w:hAnsi="Times New Roman" w:cs="Times New Roman"/>
          <w:sz w:val="24"/>
          <w:szCs w:val="24"/>
        </w:rPr>
        <w:t>…открыть.</w:t>
      </w:r>
    </w:p>
    <w:p w:rsidR="003E4B69" w:rsidRDefault="003E4B69" w:rsidP="003E4B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F94" w:rsidRDefault="00346F94" w:rsidP="00346F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ВОЗ №4.</w:t>
      </w:r>
    </w:p>
    <w:p w:rsidR="00346F94" w:rsidRPr="00A32FAF" w:rsidRDefault="00A32FAF" w:rsidP="00A32FA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FAF">
        <w:rPr>
          <w:rFonts w:ascii="Times New Roman" w:hAnsi="Times New Roman" w:cs="Times New Roman"/>
          <w:b/>
          <w:sz w:val="24"/>
          <w:szCs w:val="24"/>
        </w:rPr>
        <w:t>1.Спишите слова, вставляя пропущенные буквы. Объясните свой выбор.</w:t>
      </w:r>
    </w:p>
    <w:p w:rsidR="00A32FAF" w:rsidRPr="00A32FAF" w:rsidRDefault="00A32FAF" w:rsidP="00A32F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32FAF">
        <w:rPr>
          <w:rFonts w:ascii="Times New Roman" w:hAnsi="Times New Roman" w:cs="Times New Roman"/>
          <w:sz w:val="24"/>
          <w:szCs w:val="24"/>
        </w:rPr>
        <w:t>Меж…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нституский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небез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звестный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раз…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грать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сверх…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нтересный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под…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тожить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нформировать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под…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тожить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вз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…мать, контр…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гра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супер…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нтендант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нститут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.</w:t>
      </w:r>
    </w:p>
    <w:p w:rsidR="00A32FAF" w:rsidRPr="00A32FAF" w:rsidRDefault="00A32FAF" w:rsidP="00A32FA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FA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A32FAF">
        <w:rPr>
          <w:rFonts w:ascii="Times New Roman" w:hAnsi="Times New Roman" w:cs="Times New Roman"/>
          <w:b/>
          <w:sz w:val="24"/>
          <w:szCs w:val="24"/>
        </w:rPr>
        <w:t>Спишите слова, вставляя пропущенные буквы. Объясните свой выбор.</w:t>
      </w:r>
    </w:p>
    <w:p w:rsidR="00A32FAF" w:rsidRPr="00A32FAF" w:rsidRDefault="00A32FAF" w:rsidP="00A32F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32FAF">
        <w:rPr>
          <w:rFonts w:ascii="Times New Roman" w:hAnsi="Times New Roman" w:cs="Times New Roman"/>
          <w:sz w:val="24"/>
          <w:szCs w:val="24"/>
        </w:rPr>
        <w:t>Пост…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мпрессионизм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вз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грать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с…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мпровизировать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спорт…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нвентарь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без…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нтересный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транс…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ндийский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пред…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стория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, пост…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нфаркт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вз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…мать, пред…</w:t>
      </w:r>
      <w:proofErr w:type="spellStart"/>
      <w:r w:rsidRPr="00A32FAF">
        <w:rPr>
          <w:rFonts w:ascii="Times New Roman" w:hAnsi="Times New Roman" w:cs="Times New Roman"/>
          <w:sz w:val="24"/>
          <w:szCs w:val="24"/>
        </w:rPr>
        <w:t>дущий</w:t>
      </w:r>
      <w:proofErr w:type="spellEnd"/>
      <w:r w:rsidRPr="00A32FAF">
        <w:rPr>
          <w:rFonts w:ascii="Times New Roman" w:hAnsi="Times New Roman" w:cs="Times New Roman"/>
          <w:sz w:val="24"/>
          <w:szCs w:val="24"/>
        </w:rPr>
        <w:t>.</w:t>
      </w:r>
    </w:p>
    <w:p w:rsidR="00A32FAF" w:rsidRDefault="00A32FAF" w:rsidP="00A32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FAF" w:rsidRDefault="00A32FAF" w:rsidP="00A32FA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FAF" w:rsidRDefault="00A32FAF" w:rsidP="00A32FA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FAF" w:rsidRDefault="00A32FAF" w:rsidP="00A32FA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FAF" w:rsidRDefault="00A32FAF" w:rsidP="00A32FA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Карточка ВОЗ №5.</w:t>
      </w:r>
    </w:p>
    <w:p w:rsidR="00A32FAF" w:rsidRPr="00143D28" w:rsidRDefault="00A32FAF" w:rsidP="00A32FA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43D28">
        <w:rPr>
          <w:rFonts w:ascii="Times New Roman" w:hAnsi="Times New Roman" w:cs="Times New Roman"/>
          <w:b/>
          <w:sz w:val="24"/>
          <w:szCs w:val="24"/>
        </w:rPr>
        <w:t>1.Укажите варианты ответов, в которых во всех словах одного ряда пропущена одна и та же буква. Запишите номера ответов.</w:t>
      </w:r>
    </w:p>
    <w:p w:rsidR="00A32FAF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…крутить,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…бежать,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тягательный</w:t>
      </w:r>
      <w:proofErr w:type="spellEnd"/>
    </w:p>
    <w:p w:rsidR="00A32FAF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не…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бозримый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…бабка, п…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прище</w:t>
      </w:r>
      <w:proofErr w:type="spellEnd"/>
    </w:p>
    <w:p w:rsidR="00A32FAF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…града,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кратить</w:t>
      </w:r>
      <w:proofErr w:type="spellEnd"/>
    </w:p>
    <w:p w:rsidR="00A32FAF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и…</w:t>
      </w:r>
      <w:proofErr w:type="spellStart"/>
      <w:r>
        <w:rPr>
          <w:rFonts w:ascii="Times New Roman" w:hAnsi="Times New Roman" w:cs="Times New Roman"/>
          <w:sz w:val="24"/>
          <w:szCs w:val="24"/>
        </w:rPr>
        <w:t>гнание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не…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гораемый</w:t>
      </w:r>
      <w:proofErr w:type="spellEnd"/>
      <w:r>
        <w:rPr>
          <w:rFonts w:ascii="Times New Roman" w:hAnsi="Times New Roman" w:cs="Times New Roman"/>
          <w:sz w:val="24"/>
          <w:szCs w:val="24"/>
        </w:rPr>
        <w:t>, и…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подлобья</w:t>
      </w:r>
      <w:proofErr w:type="spellEnd"/>
    </w:p>
    <w:p w:rsidR="00A32FAF" w:rsidRPr="00143D28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пред…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без…действенный</w:t>
      </w:r>
    </w:p>
    <w:p w:rsidR="00A32FAF" w:rsidRDefault="00A32FAF" w:rsidP="00A32FA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143D28">
        <w:rPr>
          <w:rFonts w:ascii="Times New Roman" w:hAnsi="Times New Roman" w:cs="Times New Roman"/>
          <w:b/>
          <w:sz w:val="24"/>
          <w:szCs w:val="24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A32FAF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 w:rsidRPr="00143D2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…срочный, …беречь, </w:t>
      </w:r>
      <w:proofErr w:type="gramStart"/>
      <w:r>
        <w:rPr>
          <w:rFonts w:ascii="Times New Roman" w:hAnsi="Times New Roman" w:cs="Times New Roman"/>
          <w:sz w:val="24"/>
          <w:szCs w:val="24"/>
        </w:rPr>
        <w:t>во…произвести</w:t>
      </w:r>
      <w:proofErr w:type="gramEnd"/>
    </w:p>
    <w:p w:rsidR="00A32FAF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пре…посылки, о…давать, на…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треснутый</w:t>
      </w:r>
      <w:proofErr w:type="gramEnd"/>
    </w:p>
    <w:p w:rsidR="00A32FAF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сниз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йти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гульщик</w:t>
      </w:r>
      <w:proofErr w:type="spellEnd"/>
    </w:p>
    <w:p w:rsidR="00A32FAF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…светлый,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…подаваемый,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…небрежение</w:t>
      </w:r>
    </w:p>
    <w:p w:rsidR="00A32FAF" w:rsidRDefault="00A32FAF" w:rsidP="00A32FA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меж…ярусный, прем…ера,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суб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ект</w:t>
      </w:r>
      <w:proofErr w:type="spellEnd"/>
      <w:proofErr w:type="gramEnd"/>
    </w:p>
    <w:p w:rsidR="00A32FAF" w:rsidRPr="002938D0" w:rsidRDefault="00A32FAF" w:rsidP="00A32FA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FAF" w:rsidRPr="002938D0" w:rsidRDefault="00A32FAF" w:rsidP="00A32FA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8D0">
        <w:rPr>
          <w:rFonts w:ascii="Times New Roman" w:hAnsi="Times New Roman" w:cs="Times New Roman"/>
          <w:b/>
          <w:sz w:val="24"/>
          <w:szCs w:val="24"/>
        </w:rPr>
        <w:t>Карточка ВОЗ №6.</w:t>
      </w:r>
    </w:p>
    <w:p w:rsidR="002938D0" w:rsidRPr="00A32FAF" w:rsidRDefault="002938D0" w:rsidP="002938D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FAF">
        <w:rPr>
          <w:rFonts w:ascii="Times New Roman" w:hAnsi="Times New Roman" w:cs="Times New Roman"/>
          <w:b/>
          <w:sz w:val="24"/>
          <w:szCs w:val="24"/>
        </w:rPr>
        <w:t>1.Спишите слова, вставляя пропущенные буквы. Объясните свой выбор.</w:t>
      </w:r>
    </w:p>
    <w:p w:rsidR="002938D0" w:rsidRPr="00A32FAF" w:rsidRDefault="002938D0" w:rsidP="002938D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явитель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не…плаченный,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…славянский,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…поднятый,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…возмочь,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…милый,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…ширить,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одолимый</w:t>
      </w:r>
      <w:proofErr w:type="spellEnd"/>
      <w:r>
        <w:rPr>
          <w:rFonts w:ascii="Times New Roman" w:hAnsi="Times New Roman" w:cs="Times New Roman"/>
          <w:sz w:val="24"/>
          <w:szCs w:val="24"/>
        </w:rPr>
        <w:t>, не…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гораемый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>…ширить, из…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938D0" w:rsidRPr="00A32FAF" w:rsidRDefault="002938D0" w:rsidP="002938D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FAF">
        <w:rPr>
          <w:rFonts w:ascii="Times New Roman" w:hAnsi="Times New Roman" w:cs="Times New Roman"/>
          <w:b/>
          <w:sz w:val="24"/>
          <w:szCs w:val="24"/>
        </w:rPr>
        <w:t>2. Спишите слова, вставляя пропущенные буквы. Объясните свой выбор.</w:t>
      </w:r>
    </w:p>
    <w:p w:rsidR="002938D0" w:rsidRPr="00A32FAF" w:rsidRDefault="002938D0" w:rsidP="002938D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…обрести,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первопр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…стольная,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…язык,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…глупый, с…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п…добраны,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r>
        <w:rPr>
          <w:rFonts w:ascii="Times New Roman" w:hAnsi="Times New Roman" w:cs="Times New Roman"/>
          <w:sz w:val="24"/>
          <w:szCs w:val="24"/>
        </w:rPr>
        <w:t>…смертный, с…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в…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зрождение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двух…гольчатый.</w:t>
      </w:r>
      <w:bookmarkStart w:id="0" w:name="_GoBack"/>
      <w:bookmarkEnd w:id="0"/>
    </w:p>
    <w:p w:rsidR="002938D0" w:rsidRDefault="002938D0" w:rsidP="002938D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8D0" w:rsidRDefault="002938D0" w:rsidP="002938D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8D0" w:rsidRDefault="002938D0" w:rsidP="002938D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FAF" w:rsidRPr="002938D0" w:rsidRDefault="00A32FAF" w:rsidP="002938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32FAF" w:rsidRPr="002938D0" w:rsidSect="0056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C420D"/>
    <w:multiLevelType w:val="hybridMultilevel"/>
    <w:tmpl w:val="604A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2356A"/>
    <w:multiLevelType w:val="hybridMultilevel"/>
    <w:tmpl w:val="494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31A9A"/>
    <w:multiLevelType w:val="hybridMultilevel"/>
    <w:tmpl w:val="AFA0F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44A1F"/>
    <w:multiLevelType w:val="hybridMultilevel"/>
    <w:tmpl w:val="AB2A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35C"/>
    <w:rsid w:val="00030933"/>
    <w:rsid w:val="000334D2"/>
    <w:rsid w:val="00047C82"/>
    <w:rsid w:val="00062B19"/>
    <w:rsid w:val="0009796D"/>
    <w:rsid w:val="00097C42"/>
    <w:rsid w:val="000A3C12"/>
    <w:rsid w:val="000A3D72"/>
    <w:rsid w:val="000D38FA"/>
    <w:rsid w:val="000F25C4"/>
    <w:rsid w:val="000F55F6"/>
    <w:rsid w:val="00142D64"/>
    <w:rsid w:val="00143D28"/>
    <w:rsid w:val="001C12A3"/>
    <w:rsid w:val="001C7F0D"/>
    <w:rsid w:val="001E716D"/>
    <w:rsid w:val="00213EF5"/>
    <w:rsid w:val="00220542"/>
    <w:rsid w:val="002223F0"/>
    <w:rsid w:val="002308B5"/>
    <w:rsid w:val="00244AE2"/>
    <w:rsid w:val="00262E79"/>
    <w:rsid w:val="0028006D"/>
    <w:rsid w:val="002938D0"/>
    <w:rsid w:val="00294CFA"/>
    <w:rsid w:val="002B5DE9"/>
    <w:rsid w:val="002B653B"/>
    <w:rsid w:val="00346F94"/>
    <w:rsid w:val="003666C0"/>
    <w:rsid w:val="00373375"/>
    <w:rsid w:val="003812D2"/>
    <w:rsid w:val="00383C90"/>
    <w:rsid w:val="003E4B69"/>
    <w:rsid w:val="003F0E69"/>
    <w:rsid w:val="00473AF5"/>
    <w:rsid w:val="00482DE2"/>
    <w:rsid w:val="004832EC"/>
    <w:rsid w:val="00484099"/>
    <w:rsid w:val="00490684"/>
    <w:rsid w:val="004A36DE"/>
    <w:rsid w:val="004E0ED2"/>
    <w:rsid w:val="004E452F"/>
    <w:rsid w:val="004E6DA8"/>
    <w:rsid w:val="004F1595"/>
    <w:rsid w:val="00506ABB"/>
    <w:rsid w:val="00512CA9"/>
    <w:rsid w:val="00533C72"/>
    <w:rsid w:val="00560A17"/>
    <w:rsid w:val="005C0F7E"/>
    <w:rsid w:val="005E4FE0"/>
    <w:rsid w:val="005F5D36"/>
    <w:rsid w:val="006142BF"/>
    <w:rsid w:val="006B02FA"/>
    <w:rsid w:val="006D1B04"/>
    <w:rsid w:val="00713CA0"/>
    <w:rsid w:val="00771E8E"/>
    <w:rsid w:val="008068EF"/>
    <w:rsid w:val="0081612E"/>
    <w:rsid w:val="00823BDE"/>
    <w:rsid w:val="00833ED3"/>
    <w:rsid w:val="00834700"/>
    <w:rsid w:val="0083713B"/>
    <w:rsid w:val="00842D77"/>
    <w:rsid w:val="00857C8E"/>
    <w:rsid w:val="0086449C"/>
    <w:rsid w:val="008902CB"/>
    <w:rsid w:val="008A2C38"/>
    <w:rsid w:val="008A3BF8"/>
    <w:rsid w:val="008C08CD"/>
    <w:rsid w:val="008C1D3D"/>
    <w:rsid w:val="008D5038"/>
    <w:rsid w:val="008F1DA5"/>
    <w:rsid w:val="00916251"/>
    <w:rsid w:val="00963ED4"/>
    <w:rsid w:val="00966F4E"/>
    <w:rsid w:val="009979A7"/>
    <w:rsid w:val="009C79EA"/>
    <w:rsid w:val="00A022BF"/>
    <w:rsid w:val="00A14296"/>
    <w:rsid w:val="00A32FAF"/>
    <w:rsid w:val="00AB25F4"/>
    <w:rsid w:val="00AC63C3"/>
    <w:rsid w:val="00B66499"/>
    <w:rsid w:val="00BB635C"/>
    <w:rsid w:val="00BC03B0"/>
    <w:rsid w:val="00BC536D"/>
    <w:rsid w:val="00C44379"/>
    <w:rsid w:val="00C540FF"/>
    <w:rsid w:val="00CA0838"/>
    <w:rsid w:val="00D011EA"/>
    <w:rsid w:val="00D643D1"/>
    <w:rsid w:val="00D814C8"/>
    <w:rsid w:val="00D82E24"/>
    <w:rsid w:val="00D85F94"/>
    <w:rsid w:val="00D97FEB"/>
    <w:rsid w:val="00DE67D7"/>
    <w:rsid w:val="00E779C3"/>
    <w:rsid w:val="00E821DF"/>
    <w:rsid w:val="00E8362F"/>
    <w:rsid w:val="00EB261A"/>
    <w:rsid w:val="00ED0EED"/>
    <w:rsid w:val="00EF2A6E"/>
    <w:rsid w:val="00F11ED2"/>
    <w:rsid w:val="00F214DD"/>
    <w:rsid w:val="00F26B2D"/>
    <w:rsid w:val="00F32FEB"/>
    <w:rsid w:val="00F45E2C"/>
    <w:rsid w:val="00F8776E"/>
    <w:rsid w:val="00F937B3"/>
    <w:rsid w:val="00FC2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D28"/>
    <w:pPr>
      <w:ind w:left="720"/>
      <w:contextualSpacing/>
    </w:pPr>
  </w:style>
  <w:style w:type="paragraph" w:styleId="a4">
    <w:name w:val="No Spacing"/>
    <w:uiPriority w:val="1"/>
    <w:qFormat/>
    <w:rsid w:val="00143D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2019-10-22T16:16:00Z</dcterms:created>
  <dcterms:modified xsi:type="dcterms:W3CDTF">2019-10-22T17:10:00Z</dcterms:modified>
</cp:coreProperties>
</file>